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C27C4">
      <w:pPr>
        <w:adjustRightInd w:val="0"/>
        <w:snapToGrid w:val="0"/>
        <w:spacing w:line="600" w:lineRule="exact"/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  <w:bookmarkStart w:id="0" w:name="_GoBack"/>
      <w:r>
        <w:rPr>
          <w:rFonts w:hint="eastAsia" w:ascii="方正小标宋简体" w:hAnsi="仿宋_GB2312" w:eastAsia="方正小标宋简体" w:cs="方正小标宋简体"/>
          <w:bCs/>
          <w:color w:val="000000"/>
          <w:sz w:val="44"/>
          <w:szCs w:val="44"/>
          <w:shd w:val="clear" w:color="auto" w:fill="FFFFFF"/>
        </w:rPr>
        <w:t>随州市</w:t>
      </w:r>
      <w:r>
        <w:rPr>
          <w:rFonts w:hint="eastAsia" w:ascii="方正小标宋简体" w:hAnsi="仿宋_GB2312" w:eastAsia="方正小标宋简体" w:cs="方正小标宋简体"/>
          <w:bCs/>
          <w:color w:val="000000"/>
          <w:sz w:val="44"/>
          <w:szCs w:val="44"/>
          <w:shd w:val="clear" w:color="auto" w:fill="FFFFFF"/>
          <w:lang w:val="en-US" w:eastAsia="zh-CN"/>
        </w:rPr>
        <w:t>数据</w:t>
      </w:r>
      <w:r>
        <w:rPr>
          <w:rFonts w:hint="eastAsia" w:ascii="方正小标宋简体" w:hAnsi="仿宋_GB2312" w:eastAsia="方正小标宋简体" w:cs="方正小标宋简体"/>
          <w:bCs/>
          <w:color w:val="000000"/>
          <w:sz w:val="44"/>
          <w:szCs w:val="44"/>
          <w:shd w:val="clear" w:color="auto" w:fill="FFFFFF"/>
        </w:rPr>
        <w:t>局信息公开申请表</w:t>
      </w:r>
    </w:p>
    <w:bookmarkEnd w:id="0"/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14:paraId="772D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E2AC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AE7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E340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F6CE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1AAC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0FAA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A1A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B75CD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2FDBB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CDAF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A65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EA19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AC7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31A3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D276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9681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37E8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A96B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53DB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CFE0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6BF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FF37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B2FA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038A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ABC8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00F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B84A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BEB6B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3172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BFE3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590E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3C0F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C4C7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116A4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E739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50B7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F8F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012C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DC14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19C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F469B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482AC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DC9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AFF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9A7C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BD4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3601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DF0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4EFC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1025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4D4C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376B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FD1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9E0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840F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05BC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CA2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DE54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4C8E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3A0AC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7B11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7C1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DD3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A3C1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EEF8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54E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E0F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71D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87A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864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061A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E5CF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0625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6E9986C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12D59FE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97DC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9C80B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C29C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BCB0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52B9930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344B580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CE9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4C9B0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A5029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 w14:paraId="69720C09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 w14:paraId="574498A0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7DA0066A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31DF8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 w14:paraId="0141B0E7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 w14:paraId="502C407E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4CB312EA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 w14:paraId="5270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745A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41D177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0078487C"/>
    <w:rsid w:val="00EB24D3"/>
    <w:rsid w:val="00F0316F"/>
    <w:rsid w:val="1FA0254B"/>
    <w:rsid w:val="3E41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280</Characters>
  <Lines>2</Lines>
  <Paragraphs>1</Paragraphs>
  <TotalTime>2</TotalTime>
  <ScaleCrop>false</ScaleCrop>
  <LinksUpToDate>false</LinksUpToDate>
  <CharactersWithSpaces>292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熊宝</cp:lastModifiedBy>
  <dcterms:modified xsi:type="dcterms:W3CDTF">2024-12-30T02:52:36Z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C89CA0D436BF4B4D9480E72DA7D8A02A</vt:lpwstr>
  </property>
  <property fmtid="{D5CDD505-2E9C-101B-9397-08002B2CF9AE}" pid="4" name="KSOTemplateDocerSaveRecord">
    <vt:lpwstr>eyJoZGlkIjoiNWRmNWM5MzllZTg1ZTk3MmVmNTNmM2IwNDUzZmM1YWQiLCJ1c2VySWQiOiI4ODA1MTM3OTQifQ==</vt:lpwstr>
  </property>
</Properties>
</file>