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792" w:tblpY="93"/>
        <w:tblOverlap w:val="never"/>
        <w:tblW w:w="9261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3"/>
        <w:gridCol w:w="1909"/>
        <w:gridCol w:w="859"/>
        <w:gridCol w:w="546"/>
        <w:gridCol w:w="859"/>
        <w:gridCol w:w="1023"/>
        <w:gridCol w:w="763"/>
        <w:gridCol w:w="145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92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附件2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随州市（职工、居民）国谈药品“单独使用”使用资格审批表</w:t>
            </w:r>
          </w:p>
          <w:p>
            <w:pPr>
              <w:keepNext w:val="0"/>
              <w:keepLines w:val="0"/>
              <w:widowControl/>
              <w:suppressLineNumbers w:val="0"/>
              <w:ind w:firstLine="843" w:firstLineChars="30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住址</w:t>
            </w:r>
          </w:p>
        </w:tc>
        <w:tc>
          <w:tcPr>
            <w:tcW w:w="59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疾病名称</w:t>
            </w:r>
          </w:p>
        </w:tc>
        <w:tc>
          <w:tcPr>
            <w:tcW w:w="59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确诊医疗机构名称</w:t>
            </w:r>
          </w:p>
        </w:tc>
        <w:tc>
          <w:tcPr>
            <w:tcW w:w="74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 w:hRule="atLeast"/>
        </w:trPr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申请使用的双通道目录内药品名称及用法</w:t>
            </w:r>
          </w:p>
        </w:tc>
        <w:tc>
          <w:tcPr>
            <w:tcW w:w="74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5" w:hRule="atLeast"/>
        </w:trPr>
        <w:tc>
          <w:tcPr>
            <w:tcW w:w="926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鉴定依据：(请责任医师填写符合“单独支付”目录内药品医保支付信息表备注栏中的支付依据)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5" w:hRule="atLeast"/>
        </w:trPr>
        <w:tc>
          <w:tcPr>
            <w:tcW w:w="46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责任医师意见：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       签名：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         年    月    日</w:t>
            </w:r>
          </w:p>
        </w:tc>
        <w:tc>
          <w:tcPr>
            <w:tcW w:w="46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定点医疗机构医保办意见：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签名：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盖章：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2860" w:firstLineChars="130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   月   日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ind w:left="0" w:hanging="480" w:hangingChars="200"/>
        <w:jc w:val="both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注：请责任医师指导申请者将符合</w:t>
      </w:r>
      <w:r>
        <w:rPr>
          <w:rFonts w:hint="eastAsia" w:ascii="仿宋" w:hAnsi="仿宋" w:eastAsia="仿宋" w:cs="仿宋"/>
          <w:i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  <w:t>“单独支付”目录内药品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医保支付信息表备注栏中的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支付依据原件或复印件（如：出院小结、基因检测报告、诊断证明等）附在表后。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xYWU1YTViYTBhMzAzNDI3OWJlNDVjYzE1OTMyMjkifQ=="/>
  </w:docVars>
  <w:rsids>
    <w:rsidRoot w:val="50CA2D14"/>
    <w:rsid w:val="001E779C"/>
    <w:rsid w:val="00B321A6"/>
    <w:rsid w:val="01823A59"/>
    <w:rsid w:val="01B12CE2"/>
    <w:rsid w:val="024907A6"/>
    <w:rsid w:val="035E4C72"/>
    <w:rsid w:val="03AC0A1F"/>
    <w:rsid w:val="04703805"/>
    <w:rsid w:val="05763F34"/>
    <w:rsid w:val="05D65924"/>
    <w:rsid w:val="06540497"/>
    <w:rsid w:val="071C7D3B"/>
    <w:rsid w:val="086B736E"/>
    <w:rsid w:val="08717F5A"/>
    <w:rsid w:val="08901A19"/>
    <w:rsid w:val="08B71FDB"/>
    <w:rsid w:val="08F548F7"/>
    <w:rsid w:val="09E21AC3"/>
    <w:rsid w:val="0B3D1794"/>
    <w:rsid w:val="0C3B3CB2"/>
    <w:rsid w:val="0CF71FC2"/>
    <w:rsid w:val="0DDA1C1A"/>
    <w:rsid w:val="0E7A37F7"/>
    <w:rsid w:val="0E957959"/>
    <w:rsid w:val="0F1404F9"/>
    <w:rsid w:val="0F5543E3"/>
    <w:rsid w:val="10A06DEA"/>
    <w:rsid w:val="11A971C8"/>
    <w:rsid w:val="154670F3"/>
    <w:rsid w:val="163B4499"/>
    <w:rsid w:val="165A5414"/>
    <w:rsid w:val="17502E58"/>
    <w:rsid w:val="18A34495"/>
    <w:rsid w:val="194859F8"/>
    <w:rsid w:val="19661F44"/>
    <w:rsid w:val="1A3E3D6F"/>
    <w:rsid w:val="1A3E7979"/>
    <w:rsid w:val="1A5317F5"/>
    <w:rsid w:val="1BE53C7E"/>
    <w:rsid w:val="1DBE43DC"/>
    <w:rsid w:val="1DC832CE"/>
    <w:rsid w:val="1EB458DE"/>
    <w:rsid w:val="204D05CB"/>
    <w:rsid w:val="20680741"/>
    <w:rsid w:val="25305FE1"/>
    <w:rsid w:val="255F06A9"/>
    <w:rsid w:val="259154AC"/>
    <w:rsid w:val="25A03299"/>
    <w:rsid w:val="25CB43A9"/>
    <w:rsid w:val="267464B4"/>
    <w:rsid w:val="268E365D"/>
    <w:rsid w:val="28BA72E1"/>
    <w:rsid w:val="29953C3C"/>
    <w:rsid w:val="2A7158DE"/>
    <w:rsid w:val="2EA96EDC"/>
    <w:rsid w:val="2ED251CB"/>
    <w:rsid w:val="2FAF032E"/>
    <w:rsid w:val="30B853BB"/>
    <w:rsid w:val="31897658"/>
    <w:rsid w:val="338E6698"/>
    <w:rsid w:val="33F76A58"/>
    <w:rsid w:val="35AC71FB"/>
    <w:rsid w:val="366E1794"/>
    <w:rsid w:val="38113B36"/>
    <w:rsid w:val="38F834FF"/>
    <w:rsid w:val="3AF8544E"/>
    <w:rsid w:val="3B224F65"/>
    <w:rsid w:val="3C9E46CF"/>
    <w:rsid w:val="3CB92347"/>
    <w:rsid w:val="3E2A2491"/>
    <w:rsid w:val="3F0B4FDE"/>
    <w:rsid w:val="3F9C28DB"/>
    <w:rsid w:val="40682A8A"/>
    <w:rsid w:val="410F312D"/>
    <w:rsid w:val="41B876F1"/>
    <w:rsid w:val="42A6718B"/>
    <w:rsid w:val="434F0AE8"/>
    <w:rsid w:val="446E5814"/>
    <w:rsid w:val="44DD6125"/>
    <w:rsid w:val="451B3E7B"/>
    <w:rsid w:val="46F950E9"/>
    <w:rsid w:val="4AAA7E0B"/>
    <w:rsid w:val="4B58678D"/>
    <w:rsid w:val="4C470BDF"/>
    <w:rsid w:val="4C574222"/>
    <w:rsid w:val="4CE66F42"/>
    <w:rsid w:val="4D6B022E"/>
    <w:rsid w:val="4E3062BF"/>
    <w:rsid w:val="4E347B72"/>
    <w:rsid w:val="4E9644FB"/>
    <w:rsid w:val="4F6A7E65"/>
    <w:rsid w:val="50810B9D"/>
    <w:rsid w:val="50CA2D14"/>
    <w:rsid w:val="51005798"/>
    <w:rsid w:val="515E3358"/>
    <w:rsid w:val="529662E2"/>
    <w:rsid w:val="52D919A7"/>
    <w:rsid w:val="532E1500"/>
    <w:rsid w:val="536F59F9"/>
    <w:rsid w:val="5404704E"/>
    <w:rsid w:val="54845B97"/>
    <w:rsid w:val="568A7389"/>
    <w:rsid w:val="57E21152"/>
    <w:rsid w:val="580258B0"/>
    <w:rsid w:val="5B6E0D37"/>
    <w:rsid w:val="5B883A74"/>
    <w:rsid w:val="5C145DDF"/>
    <w:rsid w:val="5C7236C4"/>
    <w:rsid w:val="5F524A0A"/>
    <w:rsid w:val="5FA26FE8"/>
    <w:rsid w:val="5FB77C64"/>
    <w:rsid w:val="61C247CB"/>
    <w:rsid w:val="6244664C"/>
    <w:rsid w:val="62BF7E65"/>
    <w:rsid w:val="649A3E98"/>
    <w:rsid w:val="65D91C13"/>
    <w:rsid w:val="66371E2A"/>
    <w:rsid w:val="68352DEE"/>
    <w:rsid w:val="69640041"/>
    <w:rsid w:val="6AFC19B5"/>
    <w:rsid w:val="6D101578"/>
    <w:rsid w:val="6D7777CF"/>
    <w:rsid w:val="70F906CA"/>
    <w:rsid w:val="71D61B41"/>
    <w:rsid w:val="739E5AB6"/>
    <w:rsid w:val="74055B35"/>
    <w:rsid w:val="74DE6D47"/>
    <w:rsid w:val="75120BCA"/>
    <w:rsid w:val="784516B9"/>
    <w:rsid w:val="789E57A8"/>
    <w:rsid w:val="78D352DB"/>
    <w:rsid w:val="7A06374D"/>
    <w:rsid w:val="7AA14462"/>
    <w:rsid w:val="7AC537C9"/>
    <w:rsid w:val="7BBD0ECE"/>
    <w:rsid w:val="7C1C7352"/>
    <w:rsid w:val="7CF42C8A"/>
    <w:rsid w:val="7E3477A6"/>
    <w:rsid w:val="7F2A7E6D"/>
    <w:rsid w:val="7F3D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226</Characters>
  <Lines>0</Lines>
  <Paragraphs>0</Paragraphs>
  <TotalTime>1</TotalTime>
  <ScaleCrop>false</ScaleCrop>
  <LinksUpToDate>false</LinksUpToDate>
  <CharactersWithSpaces>346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2020-06-11T03:31:00Z</dcterms:created>
  <dc:creator>Administrator</dc:creator>
  <cp:lastModifiedBy>Administrator</cp:lastModifiedBy>
  <cp:lastPrinted>2023-01-09T09:10:00Z</cp:lastPrinted>
  <dcterms:modified xsi:type="dcterms:W3CDTF">2023-01-09T09:18:07Z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AF3558DB1E5E40F88552BBC73B75516C</vt:lpwstr>
  </property>
</Properties>
</file>